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74F11" w14:textId="3064E6FD" w:rsidR="00496FE8" w:rsidRPr="00EA6054" w:rsidRDefault="0039177F" w:rsidP="00EA6054">
      <w:pPr>
        <w:spacing w:after="191"/>
        <w:ind w:left="729" w:hanging="1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A6054">
        <w:rPr>
          <w:rFonts w:asciiTheme="minorHAnsi" w:eastAsia="Times New Roman" w:hAnsiTheme="minorHAnsi" w:cstheme="minorHAnsi"/>
          <w:b/>
          <w:sz w:val="28"/>
        </w:rPr>
        <w:t>Załącznik nr 1</w:t>
      </w:r>
    </w:p>
    <w:p w14:paraId="2911084F" w14:textId="29FE54BF" w:rsidR="00496FE8" w:rsidRPr="00EA6054" w:rsidRDefault="0039177F" w:rsidP="00EA6054">
      <w:pPr>
        <w:spacing w:after="0"/>
        <w:ind w:left="1118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OŚWIADCZENIE O POZOSTAWANIU W ZATRUDNIENIU</w:t>
      </w:r>
    </w:p>
    <w:p w14:paraId="0D787CF8" w14:textId="1D05FF40" w:rsidR="00496FE8" w:rsidRPr="00EA6054" w:rsidRDefault="0039177F" w:rsidP="00EA6054">
      <w:pPr>
        <w:spacing w:after="0"/>
        <w:ind w:left="1234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I NIEKORZYSTANIU Z URLOPU WYPOCZYNKOWEGO</w:t>
      </w:r>
    </w:p>
    <w:p w14:paraId="625EE765" w14:textId="0A1E0841" w:rsidR="00496FE8" w:rsidRPr="00EA6054" w:rsidRDefault="0039177F" w:rsidP="00EA6054">
      <w:pPr>
        <w:spacing w:after="0"/>
        <w:ind w:left="729" w:right="2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W TERMINIE TRWANIA DYŻURU</w:t>
      </w:r>
    </w:p>
    <w:p w14:paraId="6DDFFB75" w14:textId="77777777" w:rsidR="00496FE8" w:rsidRPr="00EA6054" w:rsidRDefault="0039177F">
      <w:pPr>
        <w:spacing w:after="112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4BEBBAD" w14:textId="6D5B0FF5" w:rsidR="00496FE8" w:rsidRPr="00EA6054" w:rsidRDefault="0039177F">
      <w:pPr>
        <w:spacing w:after="120" w:line="383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podpisana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>, że</w:t>
      </w:r>
      <w:r w:rsidRPr="00EA6054">
        <w:rPr>
          <w:rFonts w:asciiTheme="minorHAnsi" w:eastAsia="Times New Roman" w:hAnsiTheme="minorHAnsi" w:cstheme="minorHAnsi"/>
          <w:sz w:val="24"/>
        </w:rPr>
        <w:t xml:space="preserve"> 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przebywała na urlopie wypoczynkowym, macierzyńskim, rodzicielskim, wychowawczym, bezpłatnym. </w:t>
      </w:r>
      <w:r w:rsidRPr="00EA605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432C592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AD25732" w14:textId="77777777" w:rsidR="00496FE8" w:rsidRPr="00EA6054" w:rsidRDefault="0039177F" w:rsidP="00EA6054">
      <w:pPr>
        <w:tabs>
          <w:tab w:val="center" w:pos="1572"/>
          <w:tab w:val="center" w:pos="3205"/>
          <w:tab w:val="center" w:pos="3913"/>
          <w:tab w:val="center" w:pos="6661"/>
        </w:tabs>
        <w:spacing w:after="0"/>
        <w:rPr>
          <w:rFonts w:asciiTheme="minorHAnsi" w:hAnsiTheme="minorHAnsi" w:cstheme="minorHAnsi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…………………………………………… </w:t>
      </w:r>
    </w:p>
    <w:p w14:paraId="4267D4E2" w14:textId="6F0C1142" w:rsidR="00496FE8" w:rsidRPr="00EA6054" w:rsidRDefault="0039177F" w:rsidP="00EA6054">
      <w:pPr>
        <w:tabs>
          <w:tab w:val="center" w:pos="2125"/>
          <w:tab w:val="center" w:pos="2833"/>
          <w:tab w:val="center" w:pos="3541"/>
          <w:tab w:val="center" w:pos="4249"/>
          <w:tab w:val="center" w:pos="6666"/>
        </w:tabs>
        <w:spacing w:after="0"/>
        <w:ind w:left="-15"/>
        <w:rPr>
          <w:rFonts w:asciiTheme="minorHAnsi" w:hAnsiTheme="minorHAnsi" w:cstheme="minorHAnsi"/>
          <w:sz w:val="16"/>
          <w:szCs w:val="16"/>
        </w:rPr>
      </w:pP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(data)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(podpis matki/ prawnego opiekuna) </w:t>
      </w:r>
    </w:p>
    <w:p w14:paraId="245EB307" w14:textId="77777777" w:rsidR="00496FE8" w:rsidRPr="00EA6054" w:rsidRDefault="0039177F" w:rsidP="0039177F">
      <w:pPr>
        <w:spacing w:after="115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6006CD9C" w14:textId="42BB6CCB" w:rsidR="00496FE8" w:rsidRPr="00EA6054" w:rsidRDefault="0039177F">
      <w:pPr>
        <w:spacing w:after="0" w:line="368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podpisany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 xml:space="preserve">, że </w:t>
      </w:r>
      <w:r w:rsidRPr="00EA6054">
        <w:rPr>
          <w:rFonts w:asciiTheme="minorHAnsi" w:eastAsia="Times New Roman" w:hAnsiTheme="minorHAnsi" w:cstheme="minorHAnsi"/>
          <w:sz w:val="24"/>
        </w:rPr>
        <w:t xml:space="preserve">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 na urlopie wypoczynkowym, rodzicielskim,</w:t>
      </w:r>
      <w:r w:rsidR="00EA6054">
        <w:rPr>
          <w:rFonts w:asciiTheme="minorHAnsi" w:eastAsia="Times New Roman" w:hAnsiTheme="minorHAnsi" w:cstheme="minorHAnsi"/>
          <w:sz w:val="24"/>
        </w:rPr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>wychowawczym, bezpłatnym, ojcowskim/</w:t>
      </w:r>
      <w:proofErr w:type="spellStart"/>
      <w:r w:rsidRPr="00EA6054">
        <w:rPr>
          <w:rFonts w:asciiTheme="minorHAnsi" w:eastAsia="Times New Roman" w:hAnsiTheme="minorHAnsi" w:cstheme="minorHAnsi"/>
          <w:sz w:val="24"/>
        </w:rPr>
        <w:t>tacierzyńskim</w:t>
      </w:r>
      <w:proofErr w:type="spellEnd"/>
      <w:r w:rsidRPr="00EA6054">
        <w:rPr>
          <w:rFonts w:asciiTheme="minorHAnsi" w:eastAsia="Times New Roman" w:hAnsiTheme="minorHAnsi" w:cstheme="minorHAnsi"/>
          <w:sz w:val="24"/>
        </w:rPr>
        <w:t xml:space="preserve">. </w:t>
      </w:r>
    </w:p>
    <w:p w14:paraId="000AD11D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4E72E" w14:textId="3398EA72" w:rsidR="00496FE8" w:rsidRPr="00EA6054" w:rsidRDefault="00EA6054" w:rsidP="00EA6054">
      <w:pPr>
        <w:tabs>
          <w:tab w:val="center" w:pos="1950"/>
          <w:tab w:val="center" w:pos="3541"/>
          <w:tab w:val="center" w:pos="4249"/>
          <w:tab w:val="right" w:pos="907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………………………….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…………………………………………… </w:t>
      </w:r>
    </w:p>
    <w:p w14:paraId="6925988A" w14:textId="5C436D2A" w:rsidR="00496FE8" w:rsidRDefault="0039177F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eastAsia="Times New Roman" w:hAnsiTheme="minorHAnsi" w:cstheme="minorHAnsi"/>
          <w:sz w:val="16"/>
          <w:szCs w:val="16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(data)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(podpis ojca/ prawnego opiekuna) </w:t>
      </w:r>
    </w:p>
    <w:p w14:paraId="21536B0B" w14:textId="77777777" w:rsidR="00EA6054" w:rsidRPr="00EA6054" w:rsidRDefault="00EA6054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hAnsiTheme="minorHAnsi" w:cstheme="minorHAnsi"/>
          <w:sz w:val="16"/>
          <w:szCs w:val="16"/>
        </w:rPr>
      </w:pPr>
    </w:p>
    <w:p w14:paraId="6259E2E3" w14:textId="77777777" w:rsidR="00496FE8" w:rsidRPr="00EA6054" w:rsidRDefault="0039177F" w:rsidP="00EA6054">
      <w:pPr>
        <w:spacing w:after="0" w:line="356" w:lineRule="auto"/>
        <w:ind w:left="-426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4"/>
        </w:rPr>
        <w:t xml:space="preserve">*) mając świadomość odpowiedzialności karnej za zeznanie nieprawdy lub zatajenia prawdy </w:t>
      </w:r>
    </w:p>
    <w:p w14:paraId="2D6208DD" w14:textId="77777777" w:rsidR="00496FE8" w:rsidRPr="00EA6054" w:rsidRDefault="0039177F">
      <w:pPr>
        <w:spacing w:after="0"/>
        <w:ind w:left="6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632" w:type="dxa"/>
        <w:tblInd w:w="-70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96FE8" w:rsidRPr="00EA6054" w14:paraId="470D81F4" w14:textId="77777777">
        <w:trPr>
          <w:trHeight w:val="5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ADD6E" w14:textId="77777777" w:rsidR="00496FE8" w:rsidRPr="00EA6054" w:rsidRDefault="0039177F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054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 xml:space="preserve">ADNOTACJE PRZEDSZKOLA </w:t>
            </w:r>
          </w:p>
        </w:tc>
      </w:tr>
      <w:tr w:rsidR="00496FE8" w:rsidRPr="00EA6054" w14:paraId="66B3DF89" w14:textId="77777777">
        <w:trPr>
          <w:trHeight w:val="12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F41EF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51D154ED" w14:textId="77777777" w:rsidR="00496FE8" w:rsidRPr="00EA6054" w:rsidRDefault="0039177F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Dyrektor podjął decyzję o przyjęciu dziecka na dyżur wakacyjny                 TAK                 NIE </w:t>
            </w:r>
          </w:p>
        </w:tc>
      </w:tr>
      <w:tr w:rsidR="00496FE8" w:rsidRPr="00EA6054" w14:paraId="3AFC67D4" w14:textId="77777777">
        <w:trPr>
          <w:trHeight w:val="214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38A00" w14:textId="77777777" w:rsidR="00496FE8" w:rsidRPr="00EA6054" w:rsidRDefault="0039177F" w:rsidP="0039177F">
            <w:pPr>
              <w:spacing w:after="115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4021E5CF" w14:textId="77777777" w:rsidR="00496FE8" w:rsidRDefault="0039177F">
            <w:pPr>
              <w:spacing w:after="113"/>
              <w:ind w:right="2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Uwagi: </w:t>
            </w:r>
          </w:p>
          <w:p w14:paraId="26BE637C" w14:textId="77777777" w:rsidR="00EA6054" w:rsidRPr="00EA6054" w:rsidRDefault="00EA6054">
            <w:pPr>
              <w:spacing w:after="113"/>
              <w:ind w:right="2"/>
              <w:jc w:val="center"/>
              <w:rPr>
                <w:rFonts w:asciiTheme="minorHAnsi" w:hAnsiTheme="minorHAnsi" w:cstheme="minorHAnsi"/>
              </w:rPr>
            </w:pPr>
          </w:p>
          <w:p w14:paraId="6F7A1ECC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00280344" w14:textId="77777777" w:rsidR="00496FE8" w:rsidRPr="00EA6054" w:rsidRDefault="00496FE8">
      <w:pPr>
        <w:spacing w:after="0"/>
        <w:rPr>
          <w:rFonts w:asciiTheme="minorHAnsi" w:hAnsiTheme="minorHAnsi" w:cstheme="minorHAnsi"/>
        </w:rPr>
      </w:pPr>
    </w:p>
    <w:sectPr w:rsidR="00496FE8" w:rsidRPr="00EA6054">
      <w:pgSz w:w="11906" w:h="16838"/>
      <w:pgMar w:top="1440" w:right="1419" w:bottom="12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8"/>
    <w:rsid w:val="00141810"/>
    <w:rsid w:val="0039177F"/>
    <w:rsid w:val="00496FE8"/>
    <w:rsid w:val="007E5BF0"/>
    <w:rsid w:val="00815AD0"/>
    <w:rsid w:val="00835464"/>
    <w:rsid w:val="00EA6054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0166"/>
  <w15:docId w15:val="{82349CE7-0C2C-4DD2-B137-786825C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-HP-</dc:creator>
  <cp:keywords/>
  <cp:lastModifiedBy>Dyrektor</cp:lastModifiedBy>
  <cp:revision>2</cp:revision>
  <cp:lastPrinted>2025-01-20T06:00:00Z</cp:lastPrinted>
  <dcterms:created xsi:type="dcterms:W3CDTF">2025-01-20T06:01:00Z</dcterms:created>
  <dcterms:modified xsi:type="dcterms:W3CDTF">2025-01-20T06:01:00Z</dcterms:modified>
</cp:coreProperties>
</file>